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0E2659" w:rsidRPr="00AC05A1" w:rsidTr="00596501">
        <w:trPr>
          <w:trHeight w:val="5480"/>
        </w:trPr>
        <w:tc>
          <w:tcPr>
            <w:tcW w:w="10035" w:type="dxa"/>
          </w:tcPr>
          <w:p w:rsidR="000E2659" w:rsidRPr="00C60D5A" w:rsidRDefault="000E2659" w:rsidP="000E2659">
            <w:pPr>
              <w:ind w:left="270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AC05A1">
              <w:rPr>
                <w:rFonts w:cstheme="minorHAnsi"/>
                <w:b/>
                <w:bCs/>
                <w:sz w:val="28"/>
                <w:szCs w:val="28"/>
              </w:rPr>
              <w:t xml:space="preserve">                                     </w:t>
            </w:r>
            <w:r w:rsidRPr="00C60D5A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MICES PUBLIC SCHOOL</w:t>
            </w:r>
          </w:p>
          <w:p w:rsidR="000E2659" w:rsidRPr="00C60D5A" w:rsidRDefault="00596501" w:rsidP="000E2659">
            <w:pPr>
              <w:ind w:left="27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C60D5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      </w:t>
            </w:r>
            <w:r w:rsidR="000E2659" w:rsidRPr="00C60D5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  Kilikallingal,</w:t>
            </w:r>
            <w:r w:rsidRPr="00C60D5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E2659" w:rsidRPr="00C60D5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Kavanur- PO, </w:t>
            </w:r>
            <w:r w:rsidRPr="00C60D5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Areekode-673639,     Ph.9496774694</w:t>
            </w:r>
          </w:p>
          <w:p w:rsidR="000E2659" w:rsidRDefault="000E2659" w:rsidP="000E2659">
            <w:pPr>
              <w:ind w:left="27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C60D5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          Email:micesschool@gmail.com, Website.www.micespublicschool.in</w:t>
            </w:r>
          </w:p>
          <w:p w:rsidR="00C60D5A" w:rsidRPr="00C60D5A" w:rsidRDefault="00C60D5A" w:rsidP="000E2659">
            <w:pPr>
              <w:ind w:left="27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:rsidR="000E2659" w:rsidRDefault="000E2659" w:rsidP="000E2659">
            <w:pPr>
              <w:spacing w:before="100" w:beforeAutospacing="1" w:after="100" w:afterAutospacing="1" w:line="240" w:lineRule="auto"/>
              <w:ind w:left="270"/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</w:pPr>
            <w:r w:rsidRPr="00C60D5A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  <w:t>Dear Parent,</w:t>
            </w:r>
          </w:p>
          <w:p w:rsidR="00C60D5A" w:rsidRPr="00C60D5A" w:rsidRDefault="00C60D5A" w:rsidP="000E2659">
            <w:pPr>
              <w:spacing w:before="100" w:beforeAutospacing="1" w:after="100" w:afterAutospacing="1" w:line="240" w:lineRule="auto"/>
              <w:ind w:left="270"/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</w:pPr>
          </w:p>
          <w:p w:rsidR="000E2659" w:rsidRDefault="000E2659" w:rsidP="000E2659">
            <w:pPr>
              <w:spacing w:before="100" w:beforeAutospacing="1" w:after="100" w:afterAutospacing="1" w:line="240" w:lineRule="auto"/>
              <w:ind w:left="270"/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</w:pPr>
            <w:r w:rsidRPr="00C60D5A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  <w:t xml:space="preserve">We cordially invite you to attend the </w:t>
            </w:r>
            <w:r w:rsidRPr="00C60D5A">
              <w:rPr>
                <w:rFonts w:eastAsia="Times New Roman" w:cstheme="minorHAnsi"/>
                <w:b/>
                <w:i/>
                <w:iCs/>
                <w:color w:val="7030A0"/>
                <w:sz w:val="24"/>
                <w:szCs w:val="24"/>
                <w:u w:val="single"/>
              </w:rPr>
              <w:t xml:space="preserve">OPEN </w:t>
            </w:r>
            <w:r w:rsidR="00596501" w:rsidRPr="00C60D5A">
              <w:rPr>
                <w:rFonts w:eastAsia="Times New Roman" w:cstheme="minorHAnsi"/>
                <w:b/>
                <w:i/>
                <w:iCs/>
                <w:color w:val="7030A0"/>
                <w:sz w:val="24"/>
                <w:szCs w:val="24"/>
                <w:u w:val="single"/>
              </w:rPr>
              <w:t>HOUSE</w:t>
            </w:r>
            <w:r w:rsidR="00596501" w:rsidRPr="00C60D5A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  <w:t xml:space="preserve"> (</w:t>
            </w:r>
            <w:r w:rsidR="004A2398" w:rsidRPr="00C60D5A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  <w:t>Parent, Student</w:t>
            </w:r>
            <w:r w:rsidRPr="00C60D5A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  <w:t>&amp;</w:t>
            </w:r>
            <w:r w:rsidR="00596501" w:rsidRPr="00C60D5A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C60D5A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  <w:t xml:space="preserve">Teacher Conference) on </w:t>
            </w:r>
            <w:r w:rsidR="004A2398" w:rsidRPr="00C60D5A">
              <w:rPr>
                <w:rFonts w:eastAsia="Times New Roman" w:cstheme="minorHAnsi"/>
                <w:b/>
                <w:bCs/>
                <w:i/>
                <w:iCs/>
                <w:color w:val="7030A0"/>
                <w:sz w:val="24"/>
                <w:szCs w:val="24"/>
                <w:u w:val="single"/>
              </w:rPr>
              <w:t>NOVEMBER-15, 2018 (TIME-10. AM- 3</w:t>
            </w:r>
            <w:r w:rsidRPr="00C60D5A">
              <w:rPr>
                <w:rFonts w:eastAsia="Times New Roman" w:cstheme="minorHAnsi"/>
                <w:b/>
                <w:bCs/>
                <w:i/>
                <w:iCs/>
                <w:color w:val="7030A0"/>
                <w:sz w:val="24"/>
                <w:szCs w:val="24"/>
                <w:u w:val="single"/>
              </w:rPr>
              <w:t>PM</w:t>
            </w:r>
            <w:r w:rsidRPr="00C60D5A">
              <w:rPr>
                <w:rFonts w:eastAsia="Times New Roman" w:cstheme="minorHAnsi"/>
                <w:b/>
                <w:bCs/>
                <w:i/>
                <w:iCs/>
                <w:color w:val="7030A0"/>
                <w:sz w:val="24"/>
                <w:szCs w:val="24"/>
              </w:rPr>
              <w:t>)</w:t>
            </w:r>
            <w:r w:rsidRPr="00C60D5A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  <w:t xml:space="preserve">. This is an opportunity for you to learn about the academic, behavioral, and social well-being of your child and to clarify any related questions </w:t>
            </w:r>
            <w:r w:rsidR="003678AC" w:rsidRPr="00C60D5A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  <w:t>or concerns about his/her Marks</w:t>
            </w:r>
            <w:r w:rsidRPr="00C60D5A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  <w:t>.</w:t>
            </w:r>
          </w:p>
          <w:p w:rsidR="00C60D5A" w:rsidRPr="00C60D5A" w:rsidRDefault="00C60D5A" w:rsidP="000E2659">
            <w:pPr>
              <w:spacing w:before="100" w:beforeAutospacing="1" w:after="100" w:afterAutospacing="1" w:line="240" w:lineRule="auto"/>
              <w:ind w:left="270"/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</w:pPr>
          </w:p>
          <w:p w:rsidR="00431C0F" w:rsidRDefault="00431C0F" w:rsidP="00AC05A1">
            <w:pPr>
              <w:spacing w:before="100" w:beforeAutospacing="1" w:after="100" w:afterAutospacing="1" w:line="240" w:lineRule="auto"/>
              <w:ind w:left="270"/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</w:pPr>
            <w:r w:rsidRPr="00C60D5A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  <w:t xml:space="preserve">There will be </w:t>
            </w:r>
            <w:r w:rsidRPr="00C60D5A">
              <w:rPr>
                <w:rFonts w:eastAsia="Times New Roman" w:cstheme="minorHAnsi"/>
                <w:b/>
                <w:bCs/>
                <w:i/>
                <w:iCs/>
                <w:color w:val="7030A0"/>
                <w:sz w:val="24"/>
                <w:szCs w:val="24"/>
                <w:u w:val="single"/>
              </w:rPr>
              <w:t xml:space="preserve">NO </w:t>
            </w:r>
            <w:r w:rsidR="00AC05A1" w:rsidRPr="00C60D5A">
              <w:rPr>
                <w:rFonts w:eastAsia="Times New Roman" w:cstheme="minorHAnsi"/>
                <w:b/>
                <w:bCs/>
                <w:i/>
                <w:iCs/>
                <w:color w:val="7030A0"/>
                <w:sz w:val="24"/>
                <w:szCs w:val="24"/>
                <w:u w:val="single"/>
              </w:rPr>
              <w:t>CLASSES</w:t>
            </w:r>
            <w:r w:rsidR="00AC05A1" w:rsidRPr="00C60D5A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  <w:t xml:space="preserve"> for</w:t>
            </w:r>
            <w:r w:rsidRPr="00C60D5A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  <w:t xml:space="preserve"> all students on this day. </w:t>
            </w:r>
          </w:p>
          <w:p w:rsidR="00C60D5A" w:rsidRPr="00C60D5A" w:rsidRDefault="00C60D5A" w:rsidP="00AC05A1">
            <w:pPr>
              <w:spacing w:before="100" w:beforeAutospacing="1" w:after="100" w:afterAutospacing="1" w:line="240" w:lineRule="auto"/>
              <w:ind w:left="270"/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</w:pPr>
          </w:p>
          <w:p w:rsidR="000E2659" w:rsidRDefault="000E2659" w:rsidP="000E2659">
            <w:pPr>
              <w:ind w:left="270"/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</w:pPr>
            <w:r w:rsidRPr="00C60D5A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  <w:t>We hope to see you on this important date</w:t>
            </w:r>
          </w:p>
          <w:p w:rsidR="00C60D5A" w:rsidRPr="00C60D5A" w:rsidRDefault="00C60D5A" w:rsidP="000E2659">
            <w:pPr>
              <w:ind w:left="270"/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</w:pPr>
            <w:bookmarkStart w:id="0" w:name="_GoBack"/>
            <w:bookmarkEnd w:id="0"/>
          </w:p>
          <w:p w:rsidR="000E2659" w:rsidRPr="00AC05A1" w:rsidRDefault="000E2659" w:rsidP="000E2659">
            <w:pPr>
              <w:ind w:left="270"/>
              <w:rPr>
                <w:rFonts w:cstheme="minorHAnsi"/>
                <w:b/>
                <w:bCs/>
                <w:sz w:val="28"/>
                <w:szCs w:val="28"/>
              </w:rPr>
            </w:pPr>
            <w:r w:rsidRPr="00C60D5A">
              <w:rPr>
                <w:rFonts w:eastAsia="Times New Roman" w:cstheme="minorHAnsi"/>
                <w:b/>
                <w:bCs/>
                <w:color w:val="7030A0"/>
                <w:sz w:val="24"/>
                <w:szCs w:val="24"/>
              </w:rPr>
              <w:t xml:space="preserve">                                                                   PRINCIPAL</w:t>
            </w:r>
          </w:p>
        </w:tc>
      </w:tr>
    </w:tbl>
    <w:p w:rsidR="00C414D4" w:rsidRPr="00AC05A1" w:rsidRDefault="00C414D4">
      <w:pPr>
        <w:rPr>
          <w:rFonts w:cstheme="minorHAnsi"/>
          <w:b/>
        </w:rPr>
      </w:pPr>
    </w:p>
    <w:p w:rsidR="00596501" w:rsidRPr="00AC05A1" w:rsidRDefault="00596501">
      <w:pPr>
        <w:rPr>
          <w:rFonts w:cstheme="minorHAnsi"/>
          <w:b/>
        </w:rPr>
      </w:pPr>
    </w:p>
    <w:sectPr w:rsidR="00596501" w:rsidRPr="00AC05A1" w:rsidSect="00C60D5A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59"/>
    <w:rsid w:val="000E2659"/>
    <w:rsid w:val="001F692E"/>
    <w:rsid w:val="003678AC"/>
    <w:rsid w:val="00431C0F"/>
    <w:rsid w:val="004A2398"/>
    <w:rsid w:val="00596501"/>
    <w:rsid w:val="00673D13"/>
    <w:rsid w:val="007B527B"/>
    <w:rsid w:val="00930C55"/>
    <w:rsid w:val="00AC05A1"/>
    <w:rsid w:val="00C414D4"/>
    <w:rsid w:val="00C6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mices</dc:creator>
  <cp:lastModifiedBy>PRINCIPAL</cp:lastModifiedBy>
  <cp:revision>17</cp:revision>
  <cp:lastPrinted>2018-11-08T07:05:00Z</cp:lastPrinted>
  <dcterms:created xsi:type="dcterms:W3CDTF">2016-10-22T07:00:00Z</dcterms:created>
  <dcterms:modified xsi:type="dcterms:W3CDTF">2018-11-08T10:52:00Z</dcterms:modified>
</cp:coreProperties>
</file>